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2FD78" w14:textId="77777777" w:rsidR="00CA5932" w:rsidRPr="00F26291" w:rsidRDefault="00CA5932" w:rsidP="00CA5932">
      <w:pPr>
        <w:rPr>
          <w:rFonts w:ascii="仿宋_GB2312" w:eastAsia="仿宋_GB2312"/>
          <w:b/>
          <w:sz w:val="32"/>
          <w:szCs w:val="32"/>
        </w:rPr>
      </w:pPr>
      <w:r w:rsidRPr="00F26291"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/>
          <w:b/>
          <w:sz w:val="32"/>
          <w:szCs w:val="32"/>
        </w:rPr>
        <w:t>1</w:t>
      </w:r>
      <w:r w:rsidRPr="00F26291">
        <w:rPr>
          <w:rFonts w:ascii="仿宋_GB2312" w:eastAsia="仿宋_GB2312" w:hint="eastAsia"/>
          <w:b/>
          <w:sz w:val="32"/>
          <w:szCs w:val="32"/>
        </w:rPr>
        <w:t>：</w:t>
      </w:r>
    </w:p>
    <w:p w14:paraId="49C2DF40" w14:textId="77777777" w:rsidR="00CA5932" w:rsidRPr="00EA3514" w:rsidRDefault="00CA5932" w:rsidP="00CA5932">
      <w:pPr>
        <w:jc w:val="center"/>
        <w:rPr>
          <w:rFonts w:ascii="黑体" w:eastAsia="黑体"/>
          <w:sz w:val="44"/>
          <w:szCs w:val="44"/>
        </w:rPr>
      </w:pPr>
      <w:r w:rsidRPr="00EA3514">
        <w:rPr>
          <w:rFonts w:ascii="黑体" w:eastAsia="黑体" w:hint="eastAsia"/>
          <w:sz w:val="44"/>
          <w:szCs w:val="44"/>
        </w:rPr>
        <w:t>南昌航空大学前湖校区校园临时出入证信息登记表</w:t>
      </w:r>
    </w:p>
    <w:p w14:paraId="53FB816D" w14:textId="77777777" w:rsidR="00CA5932" w:rsidRDefault="00CA5932" w:rsidP="00CA5932">
      <w:pPr>
        <w:rPr>
          <w:b/>
          <w:sz w:val="28"/>
          <w:szCs w:val="28"/>
        </w:rPr>
      </w:pPr>
    </w:p>
    <w:p w14:paraId="72A11101" w14:textId="77777777" w:rsidR="00CA5932" w:rsidRPr="00EA3514" w:rsidRDefault="00CA5932" w:rsidP="00CA5932">
      <w:pPr>
        <w:rPr>
          <w:b/>
          <w:sz w:val="28"/>
          <w:szCs w:val="28"/>
        </w:rPr>
      </w:pPr>
      <w:r w:rsidRPr="00EA3514">
        <w:rPr>
          <w:rFonts w:hint="eastAsia"/>
          <w:b/>
          <w:sz w:val="28"/>
          <w:szCs w:val="28"/>
        </w:rPr>
        <w:t>单位（盖章）：</w:t>
      </w:r>
      <w:r>
        <w:rPr>
          <w:b/>
          <w:sz w:val="28"/>
          <w:szCs w:val="28"/>
        </w:rPr>
        <w:t xml:space="preserve">                           </w:t>
      </w:r>
      <w:r>
        <w:rPr>
          <w:rFonts w:hint="eastAsia"/>
          <w:b/>
          <w:sz w:val="28"/>
          <w:szCs w:val="28"/>
        </w:rPr>
        <w:t>负责人（签字）：</w:t>
      </w:r>
      <w:r>
        <w:rPr>
          <w:b/>
          <w:sz w:val="28"/>
          <w:szCs w:val="28"/>
        </w:rPr>
        <w:t xml:space="preserve">                       </w:t>
      </w:r>
      <w:r>
        <w:rPr>
          <w:rFonts w:hint="eastAsia"/>
          <w:b/>
          <w:sz w:val="28"/>
          <w:szCs w:val="28"/>
        </w:rPr>
        <w:t>日期：</w:t>
      </w: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8"/>
        <w:gridCol w:w="1158"/>
        <w:gridCol w:w="1155"/>
        <w:gridCol w:w="6020"/>
        <w:gridCol w:w="1144"/>
        <w:gridCol w:w="1609"/>
        <w:gridCol w:w="1743"/>
      </w:tblGrid>
      <w:tr w:rsidR="00CA5932" w:rsidRPr="007555C5" w14:paraId="7A2FD319" w14:textId="77777777" w:rsidTr="002A094E">
        <w:trPr>
          <w:trHeight w:val="944"/>
        </w:trPr>
        <w:tc>
          <w:tcPr>
            <w:tcW w:w="414" w:type="pct"/>
            <w:vAlign w:val="center"/>
          </w:tcPr>
          <w:p w14:paraId="28164E79" w14:textId="77777777" w:rsidR="00CA5932" w:rsidRPr="007555C5" w:rsidRDefault="00CA5932" w:rsidP="002A094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555C5">
              <w:rPr>
                <w:rFonts w:ascii="仿宋_GB2312" w:eastAsia="仿宋_GB2312" w:hint="eastAsia"/>
                <w:b/>
                <w:sz w:val="28"/>
                <w:szCs w:val="28"/>
              </w:rPr>
              <w:t>序</w:t>
            </w:r>
            <w:r w:rsidRPr="007555C5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7555C5">
              <w:rPr>
                <w:rFonts w:ascii="仿宋_GB2312" w:eastAsia="仿宋_GB2312" w:hint="eastAsia"/>
                <w:b/>
                <w:sz w:val="28"/>
                <w:szCs w:val="28"/>
              </w:rPr>
              <w:t>号</w:t>
            </w:r>
          </w:p>
        </w:tc>
        <w:tc>
          <w:tcPr>
            <w:tcW w:w="414" w:type="pct"/>
            <w:vAlign w:val="center"/>
          </w:tcPr>
          <w:p w14:paraId="7ACD3C37" w14:textId="77777777" w:rsidR="00CA5932" w:rsidRPr="007555C5" w:rsidRDefault="00CA5932" w:rsidP="002A094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555C5">
              <w:rPr>
                <w:rFonts w:ascii="仿宋_GB2312" w:eastAsia="仿宋_GB2312" w:hint="eastAsia"/>
                <w:b/>
                <w:sz w:val="28"/>
                <w:szCs w:val="28"/>
              </w:rPr>
              <w:t>姓</w:t>
            </w:r>
            <w:r w:rsidRPr="007555C5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7555C5">
              <w:rPr>
                <w:rFonts w:ascii="仿宋_GB2312" w:eastAsia="仿宋_GB2312" w:hint="eastAsia"/>
                <w:b/>
                <w:sz w:val="28"/>
                <w:szCs w:val="28"/>
              </w:rPr>
              <w:t>名</w:t>
            </w:r>
          </w:p>
        </w:tc>
        <w:tc>
          <w:tcPr>
            <w:tcW w:w="413" w:type="pct"/>
            <w:vAlign w:val="center"/>
          </w:tcPr>
          <w:p w14:paraId="2E8BF607" w14:textId="77777777" w:rsidR="00CA5932" w:rsidRPr="007555C5" w:rsidRDefault="00CA5932" w:rsidP="002A094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555C5">
              <w:rPr>
                <w:rFonts w:ascii="仿宋_GB2312" w:eastAsia="仿宋_GB2312" w:hint="eastAsia"/>
                <w:b/>
                <w:sz w:val="28"/>
                <w:szCs w:val="28"/>
              </w:rPr>
              <w:t>性</w:t>
            </w:r>
            <w:r w:rsidRPr="007555C5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7555C5">
              <w:rPr>
                <w:rFonts w:ascii="仿宋_GB2312" w:eastAsia="仿宋_GB2312" w:hint="eastAsia"/>
                <w:b/>
                <w:sz w:val="28"/>
                <w:szCs w:val="28"/>
              </w:rPr>
              <w:t>别</w:t>
            </w:r>
          </w:p>
        </w:tc>
        <w:tc>
          <w:tcPr>
            <w:tcW w:w="2152" w:type="pct"/>
            <w:vAlign w:val="center"/>
          </w:tcPr>
          <w:p w14:paraId="4A6A41AF" w14:textId="77777777" w:rsidR="00CA5932" w:rsidRPr="007555C5" w:rsidRDefault="00CA5932" w:rsidP="002A094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555C5">
              <w:rPr>
                <w:rFonts w:ascii="仿宋_GB2312" w:eastAsia="仿宋_GB2312" w:hint="eastAsia"/>
                <w:b/>
                <w:sz w:val="28"/>
                <w:szCs w:val="28"/>
              </w:rPr>
              <w:t>身份类别</w:t>
            </w:r>
          </w:p>
          <w:p w14:paraId="6966B9ED" w14:textId="77777777" w:rsidR="00CA5932" w:rsidRPr="007555C5" w:rsidRDefault="00CA5932" w:rsidP="002A094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555C5">
              <w:rPr>
                <w:rFonts w:ascii="仿宋_GB2312" w:eastAsia="仿宋_GB2312" w:hint="eastAsia"/>
                <w:b/>
                <w:sz w:val="28"/>
                <w:szCs w:val="28"/>
              </w:rPr>
              <w:t>（某单位务工人员、某单位某某职工的家属等）</w:t>
            </w:r>
          </w:p>
        </w:tc>
        <w:tc>
          <w:tcPr>
            <w:tcW w:w="409" w:type="pct"/>
            <w:vAlign w:val="center"/>
          </w:tcPr>
          <w:p w14:paraId="24F7B3C2" w14:textId="77777777" w:rsidR="00CA5932" w:rsidRPr="007555C5" w:rsidRDefault="00CA5932" w:rsidP="002A094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555C5">
              <w:rPr>
                <w:rFonts w:ascii="仿宋_GB2312" w:eastAsia="仿宋_GB2312" w:hint="eastAsia"/>
                <w:b/>
                <w:sz w:val="28"/>
                <w:szCs w:val="28"/>
              </w:rPr>
              <w:t>车牌号</w:t>
            </w:r>
          </w:p>
        </w:tc>
        <w:tc>
          <w:tcPr>
            <w:tcW w:w="575" w:type="pct"/>
            <w:vAlign w:val="center"/>
          </w:tcPr>
          <w:p w14:paraId="4DB7DA37" w14:textId="77777777" w:rsidR="00CA5932" w:rsidRPr="007555C5" w:rsidRDefault="00CA5932" w:rsidP="002A094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555C5">
              <w:rPr>
                <w:rFonts w:ascii="仿宋_GB2312" w:eastAsia="仿宋_GB2312"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623" w:type="pct"/>
            <w:vAlign w:val="center"/>
          </w:tcPr>
          <w:p w14:paraId="213B476D" w14:textId="77777777" w:rsidR="00CA5932" w:rsidRPr="007555C5" w:rsidRDefault="00CA5932" w:rsidP="002A094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555C5">
              <w:rPr>
                <w:rFonts w:ascii="仿宋_GB2312" w:eastAsia="仿宋_GB2312" w:hint="eastAsia"/>
                <w:b/>
                <w:sz w:val="28"/>
                <w:szCs w:val="28"/>
              </w:rPr>
              <w:t>家庭住址</w:t>
            </w:r>
          </w:p>
        </w:tc>
      </w:tr>
      <w:tr w:rsidR="00CA5932" w:rsidRPr="007555C5" w14:paraId="67074127" w14:textId="77777777" w:rsidTr="002A094E">
        <w:trPr>
          <w:trHeight w:val="944"/>
        </w:trPr>
        <w:tc>
          <w:tcPr>
            <w:tcW w:w="414" w:type="pct"/>
            <w:vAlign w:val="center"/>
          </w:tcPr>
          <w:p w14:paraId="17C25042" w14:textId="77777777" w:rsidR="00CA5932" w:rsidRPr="007555C5" w:rsidRDefault="00CA5932" w:rsidP="002A0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4" w:type="pct"/>
            <w:vAlign w:val="center"/>
          </w:tcPr>
          <w:p w14:paraId="148DB64B" w14:textId="77777777" w:rsidR="00CA5932" w:rsidRPr="007555C5" w:rsidRDefault="00CA5932" w:rsidP="002A0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14:paraId="1B970535" w14:textId="77777777" w:rsidR="00CA5932" w:rsidRPr="007555C5" w:rsidRDefault="00CA5932" w:rsidP="002A0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2" w:type="pct"/>
            <w:vAlign w:val="center"/>
          </w:tcPr>
          <w:p w14:paraId="0BAF914F" w14:textId="77777777" w:rsidR="00CA5932" w:rsidRPr="007555C5" w:rsidRDefault="00CA5932" w:rsidP="002A0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14:paraId="69662903" w14:textId="77777777" w:rsidR="00CA5932" w:rsidRPr="007555C5" w:rsidRDefault="00CA5932" w:rsidP="002A0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14:paraId="0F404377" w14:textId="77777777" w:rsidR="00CA5932" w:rsidRPr="007555C5" w:rsidRDefault="00CA5932" w:rsidP="002A0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23" w:type="pct"/>
            <w:vAlign w:val="center"/>
          </w:tcPr>
          <w:p w14:paraId="2F68EADF" w14:textId="77777777" w:rsidR="00CA5932" w:rsidRPr="007555C5" w:rsidRDefault="00CA5932" w:rsidP="002A0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5932" w:rsidRPr="007555C5" w14:paraId="0628DEAD" w14:textId="77777777" w:rsidTr="002A094E">
        <w:trPr>
          <w:trHeight w:val="944"/>
        </w:trPr>
        <w:tc>
          <w:tcPr>
            <w:tcW w:w="414" w:type="pct"/>
            <w:vAlign w:val="center"/>
          </w:tcPr>
          <w:p w14:paraId="1C5B74B3" w14:textId="77777777" w:rsidR="00CA5932" w:rsidRPr="007555C5" w:rsidRDefault="00CA5932" w:rsidP="002A0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4" w:type="pct"/>
            <w:vAlign w:val="center"/>
          </w:tcPr>
          <w:p w14:paraId="7B98B058" w14:textId="77777777" w:rsidR="00CA5932" w:rsidRPr="007555C5" w:rsidRDefault="00CA5932" w:rsidP="002A0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14:paraId="2BB21E73" w14:textId="77777777" w:rsidR="00CA5932" w:rsidRPr="007555C5" w:rsidRDefault="00CA5932" w:rsidP="002A0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2" w:type="pct"/>
            <w:vAlign w:val="center"/>
          </w:tcPr>
          <w:p w14:paraId="6B46ECA1" w14:textId="77777777" w:rsidR="00CA5932" w:rsidRPr="007555C5" w:rsidRDefault="00CA5932" w:rsidP="002A0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14:paraId="1AF0C7F0" w14:textId="77777777" w:rsidR="00CA5932" w:rsidRPr="007555C5" w:rsidRDefault="00CA5932" w:rsidP="002A0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14:paraId="223307F3" w14:textId="77777777" w:rsidR="00CA5932" w:rsidRPr="007555C5" w:rsidRDefault="00CA5932" w:rsidP="002A0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23" w:type="pct"/>
            <w:vAlign w:val="center"/>
          </w:tcPr>
          <w:p w14:paraId="1AC4ACE0" w14:textId="77777777" w:rsidR="00CA5932" w:rsidRPr="007555C5" w:rsidRDefault="00CA5932" w:rsidP="002A0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5932" w:rsidRPr="007555C5" w14:paraId="029E20F0" w14:textId="77777777" w:rsidTr="002A094E">
        <w:trPr>
          <w:trHeight w:val="944"/>
        </w:trPr>
        <w:tc>
          <w:tcPr>
            <w:tcW w:w="414" w:type="pct"/>
            <w:vAlign w:val="center"/>
          </w:tcPr>
          <w:p w14:paraId="68F34965" w14:textId="77777777" w:rsidR="00CA5932" w:rsidRPr="007555C5" w:rsidRDefault="00CA5932" w:rsidP="002A0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4" w:type="pct"/>
            <w:vAlign w:val="center"/>
          </w:tcPr>
          <w:p w14:paraId="58538A85" w14:textId="77777777" w:rsidR="00CA5932" w:rsidRPr="007555C5" w:rsidRDefault="00CA5932" w:rsidP="002A0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14:paraId="17F60090" w14:textId="77777777" w:rsidR="00CA5932" w:rsidRPr="007555C5" w:rsidRDefault="00CA5932" w:rsidP="002A0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2" w:type="pct"/>
            <w:vAlign w:val="center"/>
          </w:tcPr>
          <w:p w14:paraId="53804B89" w14:textId="77777777" w:rsidR="00CA5932" w:rsidRPr="007555C5" w:rsidRDefault="00CA5932" w:rsidP="002A0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14:paraId="7BDE9B96" w14:textId="77777777" w:rsidR="00CA5932" w:rsidRPr="007555C5" w:rsidRDefault="00CA5932" w:rsidP="002A0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14:paraId="2603BB03" w14:textId="77777777" w:rsidR="00CA5932" w:rsidRPr="007555C5" w:rsidRDefault="00CA5932" w:rsidP="002A0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23" w:type="pct"/>
            <w:vAlign w:val="center"/>
          </w:tcPr>
          <w:p w14:paraId="782A1CC1" w14:textId="77777777" w:rsidR="00CA5932" w:rsidRPr="007555C5" w:rsidRDefault="00CA5932" w:rsidP="002A0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5932" w:rsidRPr="007555C5" w14:paraId="4A191F1D" w14:textId="77777777" w:rsidTr="002A094E">
        <w:trPr>
          <w:trHeight w:val="944"/>
        </w:trPr>
        <w:tc>
          <w:tcPr>
            <w:tcW w:w="414" w:type="pct"/>
            <w:vAlign w:val="center"/>
          </w:tcPr>
          <w:p w14:paraId="07623E61" w14:textId="77777777" w:rsidR="00CA5932" w:rsidRPr="007555C5" w:rsidRDefault="00CA5932" w:rsidP="002A0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4" w:type="pct"/>
            <w:vAlign w:val="center"/>
          </w:tcPr>
          <w:p w14:paraId="5EFFC2A4" w14:textId="77777777" w:rsidR="00CA5932" w:rsidRPr="007555C5" w:rsidRDefault="00CA5932" w:rsidP="002A0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14:paraId="14DAEF47" w14:textId="77777777" w:rsidR="00CA5932" w:rsidRPr="007555C5" w:rsidRDefault="00CA5932" w:rsidP="002A0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2" w:type="pct"/>
            <w:vAlign w:val="center"/>
          </w:tcPr>
          <w:p w14:paraId="2E1A3BF4" w14:textId="77777777" w:rsidR="00CA5932" w:rsidRPr="007555C5" w:rsidRDefault="00CA5932" w:rsidP="002A0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14:paraId="3F7ACC38" w14:textId="77777777" w:rsidR="00CA5932" w:rsidRPr="007555C5" w:rsidRDefault="00CA5932" w:rsidP="002A0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14:paraId="64F94C3F" w14:textId="77777777" w:rsidR="00CA5932" w:rsidRPr="007555C5" w:rsidRDefault="00CA5932" w:rsidP="002A0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23" w:type="pct"/>
            <w:vAlign w:val="center"/>
          </w:tcPr>
          <w:p w14:paraId="4AEEE6CD" w14:textId="77777777" w:rsidR="00CA5932" w:rsidRPr="007555C5" w:rsidRDefault="00CA5932" w:rsidP="002A0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6B94542" w14:textId="77777777" w:rsidR="00E646EE" w:rsidRDefault="00E646EE"/>
    <w:sectPr w:rsidR="00E646EE" w:rsidSect="00CA59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32"/>
    <w:rsid w:val="00CA5932"/>
    <w:rsid w:val="00E6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6AF0D"/>
  <w15:chartTrackingRefBased/>
  <w15:docId w15:val="{97895D66-238B-4DE1-9290-DEC54B46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9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1111111</dc:creator>
  <cp:keywords/>
  <dc:description/>
  <cp:lastModifiedBy>1111111</cp:lastModifiedBy>
  <cp:revision>1</cp:revision>
  <dcterms:created xsi:type="dcterms:W3CDTF">2020-08-28T02:16:00Z</dcterms:created>
  <dcterms:modified xsi:type="dcterms:W3CDTF">2020-08-28T02:17:00Z</dcterms:modified>
</cp:coreProperties>
</file>